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04" w:rsidRDefault="00CB4504"/>
    <w:p w:rsidR="00CB4504" w:rsidRDefault="00CB4504"/>
    <w:p w:rsidR="000C373B" w:rsidRDefault="00556B09">
      <w:hyperlink r:id="rId4" w:history="1">
        <w:r w:rsidR="00066DF3" w:rsidRPr="000D5C51">
          <w:rPr>
            <w:rStyle w:val="Hyperlink"/>
          </w:rPr>
          <w:t>www.ddslustrummarathon.nl</w:t>
        </w:r>
      </w:hyperlink>
    </w:p>
    <w:p w:rsidR="00CB4504" w:rsidRDefault="00CB4504"/>
    <w:p w:rsidR="00CB4504" w:rsidRDefault="00CB4504">
      <w:r>
        <w:t>135 KM, twee dagen</w:t>
      </w:r>
    </w:p>
    <w:p w:rsidR="00066DF3" w:rsidRDefault="00066DF3">
      <w:r>
        <w:t>27 en 28 juni 2020</w:t>
      </w:r>
    </w:p>
    <w:p w:rsidR="00066DF3" w:rsidRDefault="00066DF3">
      <w:r>
        <w:t xml:space="preserve">Inschrijven </w:t>
      </w:r>
      <w:r w:rsidR="00556B09">
        <w:t>vanaf 27 april</w:t>
      </w:r>
      <w:r>
        <w:t xml:space="preserve"> via de website van de </w:t>
      </w:r>
      <w:r w:rsidR="00556B09">
        <w:t>KNRB.</w:t>
      </w:r>
    </w:p>
    <w:p w:rsidR="00066DF3" w:rsidRDefault="00066DF3">
      <w:r>
        <w:t>Meedoen kan in een C2*, C3*, C4* of wherry</w:t>
      </w:r>
    </w:p>
    <w:p w:rsidR="00066DF3" w:rsidRDefault="00066DF3">
      <w:r>
        <w:t>Dames, heren, mix</w:t>
      </w:r>
    </w:p>
    <w:p w:rsidR="00066DF3" w:rsidRDefault="00066DF3">
      <w:r>
        <w:t>Deelname kost 7</w:t>
      </w:r>
      <w:r w:rsidR="00556B09">
        <w:t>5</w:t>
      </w:r>
      <w:r>
        <w:t xml:space="preserve"> euro per persoon (drie maaltijden en overnachting inbegrepen)</w:t>
      </w:r>
    </w:p>
    <w:p w:rsidR="001402F4" w:rsidRDefault="001402F4">
      <w:r>
        <w:t>Complete route + aandachtspunten route</w:t>
      </w:r>
    </w:p>
    <w:p w:rsidR="00066DF3" w:rsidRDefault="001402F4">
      <w:r>
        <w:t>Bepalingen</w:t>
      </w:r>
    </w:p>
    <w:p w:rsidR="001402F4" w:rsidRDefault="001402F4">
      <w:r>
        <w:t>Leenboten?</w:t>
      </w:r>
    </w:p>
    <w:p w:rsidR="001402F4" w:rsidRDefault="001402F4">
      <w:r>
        <w:t>Starten tussen 8 en 10u</w:t>
      </w:r>
    </w:p>
    <w:p w:rsidR="001402F4" w:rsidRDefault="001402F4"/>
    <w:p w:rsidR="001402F4" w:rsidRDefault="001402F4">
      <w:r>
        <w:t>Veiligheid:</w:t>
      </w:r>
      <w:r w:rsidR="00C536D0">
        <w:br/>
      </w:r>
      <w:r>
        <w:t xml:space="preserve">Pikhaken, hoosblokken </w:t>
      </w:r>
      <w:proofErr w:type="spellStart"/>
      <w:r>
        <w:t>etc</w:t>
      </w:r>
      <w:proofErr w:type="spellEnd"/>
      <w:r w:rsidR="00C536D0">
        <w:br/>
      </w:r>
      <w:r>
        <w:t xml:space="preserve">Donker om…. </w:t>
      </w:r>
      <w:r w:rsidR="00556B09">
        <w:t>u</w:t>
      </w:r>
      <w:r w:rsidR="00C536D0">
        <w:br/>
      </w:r>
      <w:r>
        <w:t>Contactgegevens wedstrijdleiding</w:t>
      </w:r>
      <w:r w:rsidR="00556B09">
        <w:br/>
        <w:t>Telefoonnummer stuur doorgeven</w:t>
      </w:r>
    </w:p>
    <w:p w:rsidR="001402F4" w:rsidRDefault="001402F4"/>
    <w:p w:rsidR="001402F4" w:rsidRDefault="001402F4">
      <w:r>
        <w:t xml:space="preserve">Aankomst: </w:t>
      </w:r>
      <w:r w:rsidR="00C536D0">
        <w:br/>
      </w:r>
      <w:r>
        <w:t>botenwagens en auto</w:t>
      </w:r>
      <w:r w:rsidR="00556B09">
        <w:t>’</w:t>
      </w:r>
      <w:r>
        <w:t xml:space="preserve">s </w:t>
      </w:r>
      <w:r w:rsidR="00556B09">
        <w:t xml:space="preserve">bij </w:t>
      </w:r>
      <w:proofErr w:type="spellStart"/>
      <w:r w:rsidR="00556B09">
        <w:t>Allseas</w:t>
      </w:r>
      <w:proofErr w:type="spellEnd"/>
      <w:r w:rsidR="00556B09">
        <w:br/>
        <w:t xml:space="preserve">pendelbusje </w:t>
      </w:r>
      <w:proofErr w:type="spellStart"/>
      <w:r w:rsidR="00556B09">
        <w:t>Allseas</w:t>
      </w:r>
      <w:proofErr w:type="spellEnd"/>
      <w:r w:rsidR="00556B09">
        <w:t>-DDS</w:t>
      </w:r>
    </w:p>
    <w:p w:rsidR="001402F4" w:rsidRDefault="001402F4">
      <w:r>
        <w:t>Overnachten:</w:t>
      </w:r>
      <w:r w:rsidR="00C536D0">
        <w:br/>
      </w:r>
      <w:r>
        <w:t>Voetbalvereniging Linschoten. Tenten, zelf meenemen</w:t>
      </w:r>
      <w:r w:rsidR="00556B09">
        <w:t xml:space="preserve"> (labelen!)</w:t>
      </w:r>
      <w:r>
        <w:t xml:space="preserve">. Vanaf DDS naar Linschoten gereden. Avondeten, ontbijt + lunch tweede dag. </w:t>
      </w:r>
    </w:p>
    <w:p w:rsidR="001402F4" w:rsidRDefault="001402F4"/>
    <w:p w:rsidR="001402F4" w:rsidRDefault="001402F4"/>
    <w:p w:rsidR="001402F4" w:rsidRDefault="001402F4"/>
    <w:p w:rsidR="001402F4" w:rsidRDefault="001402F4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/>
    <w:p w:rsidR="00066DF3" w:rsidRDefault="00066DF3">
      <w:bookmarkStart w:id="0" w:name="_GoBack"/>
      <w:bookmarkEnd w:id="0"/>
    </w:p>
    <w:p w:rsidR="00066DF3" w:rsidRDefault="00066DF3"/>
    <w:p w:rsidR="00CB4504" w:rsidRDefault="00CB4504">
      <w:r>
        <w:t>Delft</w:t>
      </w:r>
    </w:p>
    <w:p w:rsidR="00CB4504" w:rsidRDefault="00CB4504">
      <w:r>
        <w:t>Rotterdam</w:t>
      </w:r>
    </w:p>
    <w:p w:rsidR="00CB4504" w:rsidRDefault="00CB4504">
      <w:r>
        <w:t xml:space="preserve">Gouda </w:t>
      </w:r>
    </w:p>
    <w:p w:rsidR="00CB4504" w:rsidRDefault="00CB4504">
      <w:r>
        <w:t>Linschoten</w:t>
      </w:r>
    </w:p>
    <w:p w:rsidR="00CB4504" w:rsidRDefault="00CB4504">
      <w:r>
        <w:t>Woerden</w:t>
      </w:r>
    </w:p>
    <w:p w:rsidR="00CB4504" w:rsidRDefault="00CB4504">
      <w:r>
        <w:t>Bodegraven</w:t>
      </w:r>
    </w:p>
    <w:p w:rsidR="00CB4504" w:rsidRDefault="00CB4504">
      <w:r>
        <w:t>Alphen</w:t>
      </w:r>
    </w:p>
    <w:p w:rsidR="00CB4504" w:rsidRDefault="00CB4504">
      <w:r>
        <w:t>Zoeterwoude</w:t>
      </w:r>
    </w:p>
    <w:p w:rsidR="00CB4504" w:rsidRDefault="00CB4504">
      <w:r>
        <w:t>Leiden</w:t>
      </w:r>
    </w:p>
    <w:p w:rsidR="00CB4504" w:rsidRDefault="00CB4504">
      <w:r>
        <w:t>Leidschendam</w:t>
      </w:r>
    </w:p>
    <w:p w:rsidR="00CB4504" w:rsidRDefault="00CB4504">
      <w:r>
        <w:t>Delft</w:t>
      </w:r>
    </w:p>
    <w:sectPr w:rsidR="00CB4504" w:rsidSect="0006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04"/>
    <w:rsid w:val="00066DF3"/>
    <w:rsid w:val="000C373B"/>
    <w:rsid w:val="001402F4"/>
    <w:rsid w:val="00556B09"/>
    <w:rsid w:val="00936E4D"/>
    <w:rsid w:val="00C536D0"/>
    <w:rsid w:val="00C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4BD4"/>
  <w15:chartTrackingRefBased/>
  <w15:docId w15:val="{8441A670-992F-4AB5-8D4C-2673A6C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45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45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slustrummarath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Melisie</dc:creator>
  <cp:keywords/>
  <dc:description/>
  <cp:lastModifiedBy>Kristel Melisie</cp:lastModifiedBy>
  <cp:revision>2</cp:revision>
  <dcterms:created xsi:type="dcterms:W3CDTF">2019-11-10T19:05:00Z</dcterms:created>
  <dcterms:modified xsi:type="dcterms:W3CDTF">2019-11-14T17:38:00Z</dcterms:modified>
</cp:coreProperties>
</file>